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F39B" w14:textId="2C5F9FA9" w:rsidR="00B47C3C" w:rsidRPr="00340D61" w:rsidRDefault="00340D61" w:rsidP="00340D61">
      <w:pPr>
        <w:pStyle w:val="Title"/>
        <w:rPr>
          <w:b/>
        </w:rPr>
      </w:pPr>
      <w:bookmarkStart w:id="0" w:name="_GoBack"/>
      <w:r w:rsidRPr="00340D61">
        <w:rPr>
          <w:b/>
        </w:rPr>
        <w:t>Record Sheet</w:t>
      </w:r>
    </w:p>
    <w:bookmarkEnd w:id="0"/>
    <w:p w14:paraId="6B7CE24B" w14:textId="31025786" w:rsidR="00340D61" w:rsidRDefault="00340D61"/>
    <w:p w14:paraId="41E48852" w14:textId="774E870E" w:rsidR="00340D61" w:rsidRDefault="00340D61"/>
    <w:p w14:paraId="1AA0190D" w14:textId="57730B14" w:rsidR="00340D61" w:rsidRDefault="00340D61" w:rsidP="00340D61">
      <w:pPr>
        <w:pStyle w:val="Title"/>
      </w:pPr>
      <w:r>
        <w:t>Name:</w:t>
      </w:r>
    </w:p>
    <w:p w14:paraId="5FA25F35" w14:textId="737CDF5F" w:rsidR="00340D61" w:rsidRDefault="00340D61"/>
    <w:p w14:paraId="189228F0" w14:textId="3A39488B" w:rsidR="00340D61" w:rsidRDefault="00340D61"/>
    <w:p w14:paraId="42A0CFAB" w14:textId="2DB3794E" w:rsidR="00340D61" w:rsidRDefault="00340D61" w:rsidP="00340D61">
      <w:pPr>
        <w:pStyle w:val="Title"/>
      </w:pPr>
      <w:r>
        <w:t xml:space="preserve">Week </w:t>
      </w:r>
      <w:r>
        <w:tab/>
      </w:r>
      <w:r>
        <w:tab/>
      </w:r>
      <w:r>
        <w:tab/>
      </w:r>
      <w:r>
        <w:tab/>
      </w:r>
      <w:r>
        <w:tab/>
        <w:t>sticker</w:t>
      </w:r>
      <w:r>
        <w:tab/>
      </w:r>
      <w:r>
        <w:tab/>
      </w:r>
      <w: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2937"/>
        <w:gridCol w:w="2937"/>
      </w:tblGrid>
      <w:tr w:rsidR="00340D61" w:rsidRPr="00340D61" w14:paraId="4BBA46F1" w14:textId="0138924B" w:rsidTr="00340D61">
        <w:tc>
          <w:tcPr>
            <w:tcW w:w="3748" w:type="dxa"/>
          </w:tcPr>
          <w:p w14:paraId="463DCBA5" w14:textId="77777777" w:rsidR="00340D61" w:rsidRPr="00340D61" w:rsidRDefault="00340D61" w:rsidP="00340D61">
            <w:pPr>
              <w:pStyle w:val="Title"/>
              <w:spacing w:line="360" w:lineRule="auto"/>
            </w:pPr>
            <w:r w:rsidRPr="00340D61">
              <w:t>Monday</w:t>
            </w:r>
          </w:p>
        </w:tc>
        <w:tc>
          <w:tcPr>
            <w:tcW w:w="2937" w:type="dxa"/>
          </w:tcPr>
          <w:p w14:paraId="6A8C8BD0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  <w:tc>
          <w:tcPr>
            <w:tcW w:w="2937" w:type="dxa"/>
          </w:tcPr>
          <w:p w14:paraId="7250E54A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</w:tr>
      <w:tr w:rsidR="00340D61" w:rsidRPr="00340D61" w14:paraId="75FFD92D" w14:textId="247941DF" w:rsidTr="00340D61">
        <w:tc>
          <w:tcPr>
            <w:tcW w:w="3748" w:type="dxa"/>
          </w:tcPr>
          <w:p w14:paraId="444068C3" w14:textId="77777777" w:rsidR="00340D61" w:rsidRPr="00340D61" w:rsidRDefault="00340D61" w:rsidP="00340D61">
            <w:pPr>
              <w:pStyle w:val="Title"/>
              <w:spacing w:line="360" w:lineRule="auto"/>
            </w:pPr>
            <w:r w:rsidRPr="00340D61">
              <w:t>Tuesday</w:t>
            </w:r>
          </w:p>
        </w:tc>
        <w:tc>
          <w:tcPr>
            <w:tcW w:w="2937" w:type="dxa"/>
          </w:tcPr>
          <w:p w14:paraId="253199AD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  <w:tc>
          <w:tcPr>
            <w:tcW w:w="2937" w:type="dxa"/>
          </w:tcPr>
          <w:p w14:paraId="5AE0BBF0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</w:tr>
      <w:tr w:rsidR="00340D61" w:rsidRPr="00340D61" w14:paraId="507B6FD4" w14:textId="7A96BB4E" w:rsidTr="00340D61">
        <w:tc>
          <w:tcPr>
            <w:tcW w:w="3748" w:type="dxa"/>
          </w:tcPr>
          <w:p w14:paraId="733B9977" w14:textId="77777777" w:rsidR="00340D61" w:rsidRPr="00340D61" w:rsidRDefault="00340D61" w:rsidP="00340D61">
            <w:pPr>
              <w:pStyle w:val="Title"/>
              <w:spacing w:line="360" w:lineRule="auto"/>
            </w:pPr>
            <w:r w:rsidRPr="00340D61">
              <w:t>Wednesday</w:t>
            </w:r>
          </w:p>
        </w:tc>
        <w:tc>
          <w:tcPr>
            <w:tcW w:w="2937" w:type="dxa"/>
          </w:tcPr>
          <w:p w14:paraId="2E03B49A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  <w:tc>
          <w:tcPr>
            <w:tcW w:w="2937" w:type="dxa"/>
          </w:tcPr>
          <w:p w14:paraId="039C865E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</w:tr>
      <w:tr w:rsidR="00340D61" w:rsidRPr="00340D61" w14:paraId="3BF0B906" w14:textId="26DB6E56" w:rsidTr="00340D61">
        <w:tc>
          <w:tcPr>
            <w:tcW w:w="3748" w:type="dxa"/>
          </w:tcPr>
          <w:p w14:paraId="2A7DECC3" w14:textId="77777777" w:rsidR="00340D61" w:rsidRPr="00340D61" w:rsidRDefault="00340D61" w:rsidP="00340D61">
            <w:pPr>
              <w:pStyle w:val="Title"/>
              <w:spacing w:line="360" w:lineRule="auto"/>
            </w:pPr>
            <w:r w:rsidRPr="00340D61">
              <w:t>Thursday</w:t>
            </w:r>
          </w:p>
        </w:tc>
        <w:tc>
          <w:tcPr>
            <w:tcW w:w="2937" w:type="dxa"/>
          </w:tcPr>
          <w:p w14:paraId="706F9486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  <w:tc>
          <w:tcPr>
            <w:tcW w:w="2937" w:type="dxa"/>
          </w:tcPr>
          <w:p w14:paraId="4B2496D5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</w:tr>
      <w:tr w:rsidR="00340D61" w:rsidRPr="00340D61" w14:paraId="4AD1BF17" w14:textId="55BB4F0E" w:rsidTr="00340D61">
        <w:tc>
          <w:tcPr>
            <w:tcW w:w="3748" w:type="dxa"/>
          </w:tcPr>
          <w:p w14:paraId="1CF70043" w14:textId="77777777" w:rsidR="00340D61" w:rsidRPr="00340D61" w:rsidRDefault="00340D61" w:rsidP="00340D61">
            <w:pPr>
              <w:pStyle w:val="Title"/>
              <w:spacing w:line="360" w:lineRule="auto"/>
            </w:pPr>
            <w:r w:rsidRPr="00340D61">
              <w:t>Friday</w:t>
            </w:r>
          </w:p>
        </w:tc>
        <w:tc>
          <w:tcPr>
            <w:tcW w:w="2937" w:type="dxa"/>
          </w:tcPr>
          <w:p w14:paraId="705E06A0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  <w:tc>
          <w:tcPr>
            <w:tcW w:w="2937" w:type="dxa"/>
          </w:tcPr>
          <w:p w14:paraId="0DD4B896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</w:tr>
      <w:tr w:rsidR="00340D61" w:rsidRPr="00340D61" w14:paraId="7441EB1C" w14:textId="34BA0692" w:rsidTr="00340D61">
        <w:tc>
          <w:tcPr>
            <w:tcW w:w="3748" w:type="dxa"/>
          </w:tcPr>
          <w:p w14:paraId="6B9CAA66" w14:textId="77777777" w:rsidR="00340D61" w:rsidRPr="00340D61" w:rsidRDefault="00340D61" w:rsidP="00340D61">
            <w:pPr>
              <w:pStyle w:val="Title"/>
              <w:spacing w:line="360" w:lineRule="auto"/>
            </w:pPr>
            <w:r w:rsidRPr="00340D61">
              <w:t>Saturday</w:t>
            </w:r>
          </w:p>
        </w:tc>
        <w:tc>
          <w:tcPr>
            <w:tcW w:w="2937" w:type="dxa"/>
          </w:tcPr>
          <w:p w14:paraId="1160E1A6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  <w:tc>
          <w:tcPr>
            <w:tcW w:w="2937" w:type="dxa"/>
          </w:tcPr>
          <w:p w14:paraId="5F9ACBBB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</w:tr>
      <w:tr w:rsidR="00340D61" w14:paraId="44436A6A" w14:textId="5086A3B8" w:rsidTr="00340D61">
        <w:tc>
          <w:tcPr>
            <w:tcW w:w="3748" w:type="dxa"/>
          </w:tcPr>
          <w:p w14:paraId="1FE58C48" w14:textId="77777777" w:rsidR="00340D61" w:rsidRDefault="00340D61" w:rsidP="00340D61">
            <w:pPr>
              <w:pStyle w:val="Title"/>
              <w:spacing w:line="360" w:lineRule="auto"/>
            </w:pPr>
            <w:r w:rsidRPr="00340D61">
              <w:t>Sunday</w:t>
            </w:r>
          </w:p>
        </w:tc>
        <w:tc>
          <w:tcPr>
            <w:tcW w:w="2937" w:type="dxa"/>
          </w:tcPr>
          <w:p w14:paraId="18A259DF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  <w:tc>
          <w:tcPr>
            <w:tcW w:w="2937" w:type="dxa"/>
          </w:tcPr>
          <w:p w14:paraId="58439B11" w14:textId="77777777" w:rsidR="00340D61" w:rsidRPr="00340D61" w:rsidRDefault="00340D61" w:rsidP="00340D61">
            <w:pPr>
              <w:pStyle w:val="Title"/>
              <w:spacing w:line="360" w:lineRule="auto"/>
            </w:pPr>
          </w:p>
        </w:tc>
      </w:tr>
    </w:tbl>
    <w:p w14:paraId="17E34FA3" w14:textId="2B9D2268" w:rsidR="00340D61" w:rsidRDefault="00340D61" w:rsidP="00340D61">
      <w:pPr>
        <w:pStyle w:val="Title"/>
        <w:spacing w:line="360" w:lineRule="auto"/>
      </w:pPr>
    </w:p>
    <w:sectPr w:rsidR="00340D61" w:rsidSect="00B107C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1"/>
    <w:rsid w:val="00021B2E"/>
    <w:rsid w:val="00036F94"/>
    <w:rsid w:val="00071453"/>
    <w:rsid w:val="00165E02"/>
    <w:rsid w:val="00172910"/>
    <w:rsid w:val="001A43D8"/>
    <w:rsid w:val="002170FC"/>
    <w:rsid w:val="00232BB5"/>
    <w:rsid w:val="002863D6"/>
    <w:rsid w:val="002A633F"/>
    <w:rsid w:val="003217DE"/>
    <w:rsid w:val="00340D61"/>
    <w:rsid w:val="003A5A14"/>
    <w:rsid w:val="003E3777"/>
    <w:rsid w:val="00412E34"/>
    <w:rsid w:val="00444EBC"/>
    <w:rsid w:val="0045202B"/>
    <w:rsid w:val="004E01D4"/>
    <w:rsid w:val="004E0BCA"/>
    <w:rsid w:val="005428C3"/>
    <w:rsid w:val="0057651A"/>
    <w:rsid w:val="005A1833"/>
    <w:rsid w:val="00641303"/>
    <w:rsid w:val="00651E53"/>
    <w:rsid w:val="00684269"/>
    <w:rsid w:val="00694A16"/>
    <w:rsid w:val="006A35DC"/>
    <w:rsid w:val="006E6D76"/>
    <w:rsid w:val="007872C1"/>
    <w:rsid w:val="00824BA2"/>
    <w:rsid w:val="00870FEE"/>
    <w:rsid w:val="00911287"/>
    <w:rsid w:val="00925915"/>
    <w:rsid w:val="00926903"/>
    <w:rsid w:val="009A5E38"/>
    <w:rsid w:val="00A9275A"/>
    <w:rsid w:val="00AD094A"/>
    <w:rsid w:val="00B107C5"/>
    <w:rsid w:val="00B47C3C"/>
    <w:rsid w:val="00BC5365"/>
    <w:rsid w:val="00BD04C6"/>
    <w:rsid w:val="00BE0381"/>
    <w:rsid w:val="00BE6873"/>
    <w:rsid w:val="00BF4D2D"/>
    <w:rsid w:val="00C051CE"/>
    <w:rsid w:val="00C41011"/>
    <w:rsid w:val="00C812A2"/>
    <w:rsid w:val="00C81505"/>
    <w:rsid w:val="00C84742"/>
    <w:rsid w:val="00CC205F"/>
    <w:rsid w:val="00CF41F9"/>
    <w:rsid w:val="00D064E8"/>
    <w:rsid w:val="00E6099A"/>
    <w:rsid w:val="00E77521"/>
    <w:rsid w:val="00ED4803"/>
    <w:rsid w:val="00F77894"/>
    <w:rsid w:val="00F917B0"/>
    <w:rsid w:val="00FB0BCF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C680F"/>
  <w15:chartTrackingRefBased/>
  <w15:docId w15:val="{DC95D7A3-B015-0A40-927D-E593A382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0D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4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Coulson</dc:creator>
  <cp:keywords/>
  <dc:description/>
  <cp:lastModifiedBy>Elizabeth Coulson</cp:lastModifiedBy>
  <cp:revision>1</cp:revision>
  <dcterms:created xsi:type="dcterms:W3CDTF">2020-04-22T05:01:00Z</dcterms:created>
  <dcterms:modified xsi:type="dcterms:W3CDTF">2020-04-22T05:04:00Z</dcterms:modified>
</cp:coreProperties>
</file>